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A4BF337"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174844" w:rsidRPr="00174844">
        <w:rPr>
          <w:b/>
        </w:rPr>
        <w:t>7000019534</w:t>
      </w:r>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475D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74844"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74844"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190BD" w14:textId="77777777" w:rsidR="00985A4A" w:rsidRDefault="00985A4A" w:rsidP="00935DAD">
      <w:pPr>
        <w:spacing w:before="0" w:after="0"/>
      </w:pPr>
      <w:r>
        <w:separator/>
      </w:r>
    </w:p>
  </w:endnote>
  <w:endnote w:type="continuationSeparator" w:id="0">
    <w:p w14:paraId="3AACA68E" w14:textId="77777777" w:rsidR="00985A4A" w:rsidRDefault="00985A4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32E67" w14:textId="77777777" w:rsidR="00985A4A" w:rsidRDefault="00985A4A" w:rsidP="00935DAD">
      <w:pPr>
        <w:spacing w:before="0" w:after="0"/>
      </w:pPr>
      <w:r>
        <w:separator/>
      </w:r>
    </w:p>
  </w:footnote>
  <w:footnote w:type="continuationSeparator" w:id="0">
    <w:p w14:paraId="190A7BD4" w14:textId="77777777" w:rsidR="00985A4A" w:rsidRDefault="00985A4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74844"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74844"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4844"/>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5C9D"/>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5D39"/>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593D"/>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A4A"/>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0864"/>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472EB"/>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1F8F"/>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4E47"/>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E5C9D"/>
    <w:rsid w:val="002F473C"/>
    <w:rsid w:val="003C1111"/>
    <w:rsid w:val="00595447"/>
    <w:rsid w:val="00623A9D"/>
    <w:rsid w:val="006307B1"/>
    <w:rsid w:val="00670E31"/>
    <w:rsid w:val="006C3442"/>
    <w:rsid w:val="007806B0"/>
    <w:rsid w:val="009D0864"/>
    <w:rsid w:val="00A87E12"/>
    <w:rsid w:val="00BD4648"/>
    <w:rsid w:val="00C472EB"/>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5224</Words>
  <Characters>2979</Characters>
  <Application>Microsoft Office Word</Application>
  <DocSecurity>0</DocSecurity>
  <Lines>24</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Maienkova, Olena GIZ UA</cp:lastModifiedBy>
  <cp:revision>24</cp:revision>
  <dcterms:created xsi:type="dcterms:W3CDTF">2025-12-19T14:19:00Z</dcterms:created>
  <dcterms:modified xsi:type="dcterms:W3CDTF">2026-07-31T06:45:00Z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